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AD9C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0BC90C53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3AEA7510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4F99C765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59834CB3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1D225528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4929A91C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5E497F3F" w14:textId="3B81AF3C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6A0068">
        <w:rPr>
          <w:rFonts w:asciiTheme="minorHAnsi" w:eastAsia="Calibri" w:hAnsiTheme="minorHAnsi" w:cstheme="minorHAnsi"/>
          <w:b/>
          <w:bCs/>
          <w:sz w:val="24"/>
          <w:szCs w:val="24"/>
        </w:rPr>
        <w:t>9.7</w:t>
      </w:r>
      <w:r w:rsidRPr="006A0068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14:paraId="44A37931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4E6D1674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6A0068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4A034F2F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7C019F41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65477101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00C71EE4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71F8B70A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D92ECE6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6A006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38971915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AA1944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6A006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739808FC" w14:textId="77777777" w:rsidR="006675B0" w:rsidRPr="006A0068" w:rsidRDefault="006675B0" w:rsidP="006A0068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2A9DB019" w14:textId="77777777" w:rsidR="006675B0" w:rsidRPr="006A0068" w:rsidRDefault="006675B0" w:rsidP="006A0068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7E796EFE" w14:textId="128FE13A" w:rsidR="006675B0" w:rsidRPr="006A0068" w:rsidRDefault="006675B0" w:rsidP="006A0068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6A006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E13092" w:rsidRPr="006A006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6A0068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 w:rsid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, </w:t>
      </w:r>
      <w:bookmarkStart w:id="1" w:name="_Hlk88698564"/>
      <w:r w:rsidR="006A0068" w:rsidRPr="00421B99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  <w:bookmarkEnd w:id="1"/>
    </w:p>
    <w:p w14:paraId="13A40428" w14:textId="77777777" w:rsidR="006675B0" w:rsidRPr="006A0068" w:rsidRDefault="006675B0" w:rsidP="006A0068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A0068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16402C01" w14:textId="77777777" w:rsidR="0038404D" w:rsidRPr="006A0068" w:rsidRDefault="006675B0" w:rsidP="006A0068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6A0068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6A0068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6A0068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E0611A" w:rsidRPr="006A0068">
        <w:rPr>
          <w:rFonts w:asciiTheme="minorHAnsi" w:hAnsiTheme="minorHAnsi" w:cstheme="minorHAnsi"/>
          <w:sz w:val="24"/>
          <w:szCs w:val="24"/>
        </w:rPr>
        <w:t xml:space="preserve">usług </w:t>
      </w:r>
      <w:r w:rsidR="00E13092" w:rsidRPr="006A0068">
        <w:rPr>
          <w:rFonts w:asciiTheme="minorHAnsi" w:hAnsiTheme="minorHAnsi" w:cstheme="minorHAnsi"/>
          <w:sz w:val="24"/>
          <w:szCs w:val="24"/>
        </w:rPr>
        <w:t>w formie sesji indywidualnych i grupowych</w:t>
      </w:r>
      <w:r w:rsidR="00FB2F40" w:rsidRPr="006A0068">
        <w:rPr>
          <w:rFonts w:asciiTheme="minorHAnsi" w:hAnsiTheme="minorHAnsi" w:cstheme="minorHAnsi"/>
          <w:sz w:val="24"/>
          <w:szCs w:val="24"/>
        </w:rPr>
        <w:br/>
      </w:r>
      <w:r w:rsidR="00E0611A" w:rsidRPr="006A0068">
        <w:rPr>
          <w:rFonts w:asciiTheme="minorHAnsi" w:hAnsiTheme="minorHAnsi" w:cstheme="minorHAnsi"/>
          <w:sz w:val="24"/>
          <w:szCs w:val="24"/>
        </w:rPr>
        <w:t xml:space="preserve">z zakresu </w:t>
      </w:r>
      <w:r w:rsidR="002855A8" w:rsidRPr="006A0068">
        <w:rPr>
          <w:rFonts w:asciiTheme="minorHAnsi" w:hAnsiTheme="minorHAnsi" w:cstheme="minorHAnsi"/>
          <w:sz w:val="24"/>
          <w:szCs w:val="24"/>
        </w:rPr>
        <w:t>seksuolog</w:t>
      </w:r>
      <w:r w:rsidR="00E0611A" w:rsidRPr="006A0068">
        <w:rPr>
          <w:rFonts w:asciiTheme="minorHAnsi" w:hAnsiTheme="minorHAnsi" w:cstheme="minorHAnsi"/>
          <w:sz w:val="24"/>
          <w:szCs w:val="24"/>
        </w:rPr>
        <w:t>ii</w:t>
      </w:r>
      <w:r w:rsidR="002855A8" w:rsidRPr="006A0068">
        <w:rPr>
          <w:rFonts w:asciiTheme="minorHAnsi" w:hAnsiTheme="minorHAnsi" w:cstheme="minorHAnsi"/>
          <w:sz w:val="24"/>
          <w:szCs w:val="24"/>
        </w:rPr>
        <w:t xml:space="preserve"> </w:t>
      </w:r>
      <w:r w:rsidR="00E56A7D" w:rsidRPr="006A0068">
        <w:rPr>
          <w:rFonts w:asciiTheme="minorHAnsi" w:hAnsiTheme="minorHAnsi" w:cstheme="minorHAnsi"/>
          <w:sz w:val="24"/>
          <w:szCs w:val="24"/>
        </w:rPr>
        <w:t xml:space="preserve">przez seksuologa </w:t>
      </w:r>
      <w:r w:rsidRPr="006A0068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6A0068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6A0068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uczestników Projektu </w:t>
      </w:r>
      <w:r w:rsidR="00E56A7D" w:rsidRPr="006A0068">
        <w:rPr>
          <w:rFonts w:asciiTheme="minorHAnsi" w:hAnsiTheme="minorHAnsi" w:cstheme="minorHAnsi"/>
          <w:sz w:val="24"/>
          <w:szCs w:val="24"/>
        </w:rPr>
        <w:t>dzieci i młodzieży</w:t>
      </w:r>
      <w:r w:rsidR="00E56A7D" w:rsidRPr="006A0068">
        <w:rPr>
          <w:rFonts w:asciiTheme="minorHAnsi" w:hAnsiTheme="minorHAnsi" w:cstheme="minorHAnsi"/>
          <w:sz w:val="24"/>
          <w:szCs w:val="24"/>
        </w:rPr>
        <w:br/>
      </w:r>
      <w:r w:rsidRPr="006A0068">
        <w:rPr>
          <w:rFonts w:asciiTheme="minorHAnsi" w:hAnsiTheme="minorHAnsi" w:cstheme="minorHAnsi"/>
          <w:sz w:val="24"/>
          <w:szCs w:val="24"/>
        </w:rPr>
        <w:t xml:space="preserve">w wieku 7-18 lat i </w:t>
      </w:r>
      <w:r w:rsidR="0038404D" w:rsidRPr="006A0068">
        <w:rPr>
          <w:rFonts w:asciiTheme="minorHAnsi" w:hAnsiTheme="minorHAnsi" w:cstheme="minorHAnsi"/>
          <w:sz w:val="24"/>
          <w:szCs w:val="24"/>
        </w:rPr>
        <w:t>na rzecz ich rodziców/opiekunów, przy czym dobór konkretnych osób będzie prowadzony na bieżąco w trakcie realizacji Projektu.</w:t>
      </w:r>
    </w:p>
    <w:p w14:paraId="36E4E20E" w14:textId="77777777" w:rsidR="006675B0" w:rsidRPr="006A0068" w:rsidRDefault="00E0611A" w:rsidP="006A0068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6A0068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6A0068">
        <w:rPr>
          <w:rFonts w:asciiTheme="minorHAnsi" w:hAnsiTheme="minorHAnsi" w:cstheme="minorHAnsi"/>
          <w:sz w:val="24"/>
          <w:szCs w:val="24"/>
        </w:rPr>
        <w:t xml:space="preserve"> </w:t>
      </w:r>
      <w:r w:rsidR="00A92706" w:rsidRPr="006A0068">
        <w:rPr>
          <w:rFonts w:asciiTheme="minorHAnsi" w:hAnsiTheme="minorHAnsi" w:cstheme="minorHAnsi"/>
          <w:sz w:val="24"/>
          <w:szCs w:val="24"/>
        </w:rPr>
        <w:t xml:space="preserve">będzie </w:t>
      </w:r>
      <w:r w:rsidR="00432090" w:rsidRPr="006A0068">
        <w:rPr>
          <w:rFonts w:asciiTheme="minorHAnsi" w:hAnsiTheme="minorHAnsi" w:cstheme="minorHAnsi"/>
          <w:sz w:val="24"/>
          <w:szCs w:val="24"/>
        </w:rPr>
        <w:t>prowadził sesje indywidualne i grupowe</w:t>
      </w:r>
      <w:r w:rsidRPr="006A0068">
        <w:rPr>
          <w:rFonts w:asciiTheme="minorHAnsi" w:hAnsiTheme="minorHAnsi" w:cstheme="minorHAnsi"/>
          <w:sz w:val="24"/>
          <w:szCs w:val="24"/>
        </w:rPr>
        <w:t xml:space="preserve"> </w:t>
      </w:r>
      <w:r w:rsidR="00432090" w:rsidRPr="006A0068">
        <w:rPr>
          <w:rFonts w:asciiTheme="minorHAnsi" w:hAnsiTheme="minorHAnsi" w:cstheme="minorHAnsi"/>
          <w:sz w:val="24"/>
          <w:szCs w:val="24"/>
        </w:rPr>
        <w:t xml:space="preserve">polegające </w:t>
      </w:r>
      <w:r w:rsidRPr="006A0068">
        <w:rPr>
          <w:rFonts w:asciiTheme="minorHAnsi" w:hAnsiTheme="minorHAnsi" w:cstheme="minorHAnsi"/>
          <w:sz w:val="24"/>
          <w:szCs w:val="24"/>
        </w:rPr>
        <w:t xml:space="preserve">w szczególności na przekazaniu wiedzy na temat ludzkiego ciała, nauczaniu wyrażania uczuć i potrzeb, poprzez m.in. rozwinięcie pozytywnego nastawiania do własnego ciała, rozpoznanie zmian zachodzących w ciele, zrozumienie różnorodności seksualnej. W ramach sesji z seksuologiem zrealizowane zostanie przede wszystkim: omówienie norm seksualnych, rozpoznanie i udzielanie fachowej pomocy w niwelowaniu zagrożeń seksualnych, omówienie braku akceptacji (lub trudności z określeniem) swojej orientacji seksualnej oraz problemów z orientacją płciową </w:t>
      </w:r>
      <w:r w:rsidR="006675B0" w:rsidRPr="006A0068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6A0068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6675B0" w:rsidRPr="006A0068">
        <w:rPr>
          <w:rFonts w:asciiTheme="minorHAnsi" w:hAnsiTheme="minorHAnsi" w:cstheme="minorHAnsi"/>
          <w:sz w:val="24"/>
          <w:szCs w:val="24"/>
        </w:rPr>
        <w:t xml:space="preserve"> określony został w treści Opisu przedmiotu zamówienia, który stanowi integralną część do niniejszej umowy.</w:t>
      </w:r>
    </w:p>
    <w:p w14:paraId="66DF024A" w14:textId="77777777" w:rsidR="006A0068" w:rsidRDefault="006A0068" w:rsidP="006A0068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2" w:name="_Hlk88698194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</w:t>
      </w:r>
      <w:r w:rsidRPr="00421B99">
        <w:rPr>
          <w:rFonts w:asciiTheme="minorHAnsi" w:hAnsiTheme="minorHAnsi" w:cstheme="minorHAnsi"/>
          <w:sz w:val="24"/>
          <w:szCs w:val="24"/>
        </w:rPr>
        <w:t xml:space="preserve"> doświadczenie oraz / lub* dysponuje personelem spełniającym warunki</w:t>
      </w:r>
      <w:r w:rsidRPr="00784264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>wymagane dla realizacji umowy oraz że jej wykonanie leży w granicach jego możliwości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2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1467CEEA" w14:textId="77777777" w:rsidR="006A0068" w:rsidRPr="00784264" w:rsidRDefault="006A0068" w:rsidP="006A0068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</w:p>
    <w:p w14:paraId="569E99DC" w14:textId="77777777" w:rsidR="006675B0" w:rsidRPr="006A0068" w:rsidRDefault="006675B0" w:rsidP="006A0068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6A0068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6A0068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1D8171DA" w14:textId="77777777" w:rsidR="006675B0" w:rsidRPr="006A0068" w:rsidRDefault="006675B0" w:rsidP="006A0068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09F98560" w14:textId="77777777" w:rsidR="006675B0" w:rsidRPr="006A0068" w:rsidRDefault="006675B0" w:rsidP="006A0068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6A0068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6A0068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432090" w:rsidRPr="006A0068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14:paraId="447E6ACC" w14:textId="77777777" w:rsidR="006675B0" w:rsidRPr="006A0068" w:rsidRDefault="006675B0" w:rsidP="006A0068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6A0068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6A0068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432090" w:rsidRPr="006A0068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432090" w:rsidRPr="006A0068">
        <w:rPr>
          <w:rFonts w:asciiTheme="minorHAnsi" w:hAnsiTheme="minorHAnsi" w:cstheme="minorHAnsi"/>
          <w:sz w:val="24"/>
          <w:szCs w:val="24"/>
        </w:rPr>
        <w:br/>
      </w:r>
      <w:r w:rsidRPr="006A0068">
        <w:rPr>
          <w:rFonts w:asciiTheme="minorHAnsi" w:hAnsiTheme="minorHAnsi" w:cstheme="minorHAnsi"/>
          <w:sz w:val="24"/>
          <w:szCs w:val="24"/>
        </w:rPr>
        <w:t>z realizacją umowy</w:t>
      </w:r>
      <w:r w:rsidRPr="006A0068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6A0068">
        <w:rPr>
          <w:rFonts w:asciiTheme="minorHAnsi" w:hAnsiTheme="minorHAnsi" w:cstheme="minorHAnsi"/>
          <w:sz w:val="24"/>
          <w:szCs w:val="24"/>
        </w:rPr>
        <w:t>;</w:t>
      </w:r>
    </w:p>
    <w:p w14:paraId="40D3F36B" w14:textId="77777777" w:rsidR="0038404D" w:rsidRPr="006A0068" w:rsidRDefault="006675B0" w:rsidP="006A0068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6A0068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="00432090" w:rsidRPr="006A0068">
        <w:rPr>
          <w:rFonts w:asciiTheme="minorHAnsi" w:hAnsiTheme="minorHAnsi" w:cstheme="minorHAnsi"/>
          <w:sz w:val="24"/>
          <w:szCs w:val="24"/>
        </w:rPr>
        <w:t xml:space="preserve"> zadań w ramach Projektu;</w:t>
      </w:r>
    </w:p>
    <w:p w14:paraId="1E2E2B83" w14:textId="77777777" w:rsidR="006675B0" w:rsidRPr="006A0068" w:rsidRDefault="006675B0" w:rsidP="006A0068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6A0068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432090" w:rsidRPr="006A0068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432090" w:rsidRPr="006A0068">
        <w:rPr>
          <w:rFonts w:asciiTheme="minorHAnsi" w:hAnsiTheme="minorHAnsi" w:cstheme="minorHAnsi"/>
          <w:sz w:val="24"/>
          <w:szCs w:val="24"/>
        </w:rPr>
        <w:br/>
      </w:r>
      <w:r w:rsidRPr="006A0068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14:paraId="6C47F9AF" w14:textId="6F0CDE2F" w:rsidR="006675B0" w:rsidRPr="006A0068" w:rsidRDefault="006675B0" w:rsidP="006A0068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43209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nia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zada</w:t>
      </w:r>
      <w:r w:rsidR="0043209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ń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43209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16DE2A23" w14:textId="77777777" w:rsidR="003919D9" w:rsidRPr="00421B99" w:rsidRDefault="003919D9" w:rsidP="003919D9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3" w:name="_Hlk88690221"/>
      <w:r w:rsidRPr="00421B99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3"/>
    <w:p w14:paraId="6403432D" w14:textId="77777777" w:rsidR="003919D9" w:rsidRPr="00421B99" w:rsidRDefault="003919D9" w:rsidP="003919D9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421B99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6C34F39B" w14:textId="77777777" w:rsidR="003919D9" w:rsidRPr="00421B99" w:rsidRDefault="003919D9" w:rsidP="003919D9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421B99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46726E7B" w14:textId="77777777" w:rsidR="003919D9" w:rsidRPr="00421B99" w:rsidRDefault="003919D9" w:rsidP="003919D9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21B99">
        <w:rPr>
          <w:rFonts w:asciiTheme="minorHAnsi" w:eastAsia="Times" w:hAnsiTheme="minorHAnsi" w:cstheme="minorHAnsi"/>
          <w:szCs w:val="24"/>
        </w:rPr>
        <w:t>1)</w:t>
      </w:r>
      <w:r w:rsidRPr="00421B99">
        <w:rPr>
          <w:rFonts w:asciiTheme="minorHAnsi" w:eastAsia="Times" w:hAnsiTheme="minorHAnsi" w:cstheme="minorHAnsi"/>
          <w:szCs w:val="24"/>
        </w:rPr>
        <w:tab/>
      </w:r>
      <w:r w:rsidRPr="00421B99">
        <w:rPr>
          <w:rFonts w:asciiTheme="minorHAnsi" w:hAnsiTheme="minorHAnsi" w:cstheme="minorHAnsi"/>
          <w:szCs w:val="24"/>
        </w:rPr>
        <w:t>oświadczenia</w:t>
      </w:r>
      <w:r w:rsidRPr="00421B99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2F053130" w14:textId="77777777" w:rsidR="003919D9" w:rsidRPr="00421B99" w:rsidRDefault="003919D9" w:rsidP="003919D9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21B99">
        <w:rPr>
          <w:rFonts w:asciiTheme="minorHAnsi" w:eastAsia="Times" w:hAnsiTheme="minorHAnsi" w:cstheme="minorHAnsi"/>
          <w:szCs w:val="24"/>
        </w:rPr>
        <w:t>2)</w:t>
      </w:r>
      <w:r w:rsidRPr="00421B99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753CC35E" w14:textId="77777777" w:rsidR="003919D9" w:rsidRPr="00421B99" w:rsidRDefault="003919D9" w:rsidP="003919D9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21B99">
        <w:rPr>
          <w:rFonts w:asciiTheme="minorHAnsi" w:eastAsia="Times" w:hAnsiTheme="minorHAnsi" w:cstheme="minorHAnsi"/>
          <w:szCs w:val="24"/>
        </w:rPr>
        <w:t>3)</w:t>
      </w:r>
      <w:r w:rsidRPr="00421B99">
        <w:rPr>
          <w:rFonts w:asciiTheme="minorHAnsi" w:eastAsia="Times" w:hAnsiTheme="minorHAnsi" w:cstheme="minorHAnsi"/>
          <w:szCs w:val="24"/>
        </w:rPr>
        <w:tab/>
        <w:t xml:space="preserve">poświadczonej za zgodność z oryginałem kopii umowy o pracę zatrudnionego </w:t>
      </w:r>
      <w:r w:rsidRPr="00421B99">
        <w:rPr>
          <w:rFonts w:asciiTheme="minorHAnsi" w:eastAsia="Times" w:hAnsiTheme="minorHAnsi" w:cstheme="minorHAnsi"/>
          <w:szCs w:val="24"/>
        </w:rPr>
        <w:lastRenderedPageBreak/>
        <w:t>pracownika,</w:t>
      </w:r>
    </w:p>
    <w:p w14:paraId="371FF18C" w14:textId="77777777" w:rsidR="003919D9" w:rsidRPr="00421B99" w:rsidRDefault="003919D9" w:rsidP="003919D9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421B99">
        <w:rPr>
          <w:rFonts w:asciiTheme="minorHAnsi" w:eastAsia="Times" w:hAnsiTheme="minorHAnsi" w:cstheme="minorHAnsi"/>
          <w:szCs w:val="24"/>
        </w:rPr>
        <w:t>4)</w:t>
      </w:r>
      <w:r w:rsidRPr="00421B99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5F826033" w14:textId="77777777" w:rsidR="003919D9" w:rsidRDefault="003919D9" w:rsidP="003919D9">
      <w:pPr>
        <w:spacing w:line="23" w:lineRule="atLeast"/>
        <w:ind w:left="360"/>
        <w:jc w:val="left"/>
        <w:rPr>
          <w:rFonts w:asciiTheme="minorHAnsi" w:eastAsia="Times" w:hAnsiTheme="minorHAnsi" w:cstheme="minorHAnsi"/>
          <w:color w:val="FF0000"/>
          <w:sz w:val="24"/>
          <w:szCs w:val="24"/>
        </w:rPr>
      </w:pPr>
      <w:r w:rsidRPr="00421B99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421B99">
        <w:rPr>
          <w:rFonts w:asciiTheme="minorHAnsi" w:hAnsiTheme="minorHAnsi" w:cstheme="minorHAnsi"/>
          <w:sz w:val="24"/>
          <w:szCs w:val="24"/>
        </w:rPr>
        <w:t xml:space="preserve">i </w:t>
      </w:r>
      <w:r w:rsidRPr="00421B99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5BB4952D" w14:textId="77777777" w:rsidR="006A0068" w:rsidRPr="006A0068" w:rsidRDefault="006A0068" w:rsidP="006A0068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20429827" w14:textId="77777777" w:rsidR="006675B0" w:rsidRPr="006A0068" w:rsidRDefault="006675B0" w:rsidP="003919D9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b/>
          <w:sz w:val="24"/>
          <w:szCs w:val="24"/>
        </w:rPr>
        <w:t>§ 2</w:t>
      </w:r>
    </w:p>
    <w:p w14:paraId="35D3C119" w14:textId="77777777" w:rsidR="006675B0" w:rsidRPr="006A0068" w:rsidRDefault="006675B0" w:rsidP="006A0068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6A0068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38404D" w:rsidRPr="006A0068">
        <w:rPr>
          <w:rFonts w:asciiTheme="minorHAnsi" w:hAnsiTheme="minorHAnsi" w:cstheme="minorHAnsi"/>
          <w:sz w:val="24"/>
          <w:szCs w:val="24"/>
        </w:rPr>
        <w:t>180</w:t>
      </w:r>
      <w:r w:rsidRPr="006A0068">
        <w:rPr>
          <w:rFonts w:asciiTheme="minorHAnsi" w:hAnsiTheme="minorHAnsi" w:cstheme="minorHAnsi"/>
          <w:sz w:val="24"/>
          <w:szCs w:val="24"/>
        </w:rPr>
        <w:t xml:space="preserve"> godzin w ramach umowy, </w:t>
      </w:r>
      <w:r w:rsidR="0038404D" w:rsidRPr="006A0068">
        <w:rPr>
          <w:rFonts w:asciiTheme="minorHAnsi" w:hAnsiTheme="minorHAnsi" w:cstheme="minorHAnsi"/>
          <w:sz w:val="24"/>
          <w:szCs w:val="24"/>
        </w:rPr>
        <w:t>średnio 9 godzin miesięcznie.</w:t>
      </w:r>
    </w:p>
    <w:p w14:paraId="17A3A703" w14:textId="0C6AF559" w:rsidR="006675B0" w:rsidRPr="006A0068" w:rsidRDefault="006675B0" w:rsidP="006A0068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6A0068">
        <w:rPr>
          <w:rFonts w:asciiTheme="minorHAnsi" w:hAnsiTheme="minorHAnsi" w:cstheme="minorHAnsi"/>
          <w:sz w:val="24"/>
          <w:szCs w:val="24"/>
        </w:rPr>
        <w:t xml:space="preserve">w formie sesji indywidualnych </w:t>
      </w:r>
      <w:r w:rsidR="00FB2F40" w:rsidRPr="006A0068">
        <w:rPr>
          <w:rFonts w:asciiTheme="minorHAnsi" w:hAnsiTheme="minorHAnsi" w:cstheme="minorHAnsi"/>
          <w:sz w:val="24"/>
          <w:szCs w:val="24"/>
        </w:rPr>
        <w:t>(raz w tygodniu po 2</w:t>
      </w:r>
      <w:r w:rsidR="00421B99">
        <w:rPr>
          <w:rFonts w:asciiTheme="minorHAnsi" w:hAnsiTheme="minorHAnsi" w:cstheme="minorHAnsi"/>
          <w:sz w:val="24"/>
          <w:szCs w:val="24"/>
        </w:rPr>
        <w:t xml:space="preserve"> - 2,5 godziny) </w:t>
      </w:r>
      <w:r w:rsidR="00FB2F40" w:rsidRPr="006A0068">
        <w:rPr>
          <w:rFonts w:asciiTheme="minorHAnsi" w:hAnsiTheme="minorHAnsi" w:cstheme="minorHAnsi"/>
          <w:sz w:val="24"/>
          <w:szCs w:val="24"/>
        </w:rPr>
        <w:t xml:space="preserve">i grupowych - </w:t>
      </w:r>
      <w:r w:rsidR="0063760C" w:rsidRPr="006A0068">
        <w:rPr>
          <w:rFonts w:asciiTheme="minorHAnsi" w:hAnsiTheme="minorHAnsi" w:cstheme="minorHAnsi"/>
          <w:sz w:val="24"/>
          <w:szCs w:val="24"/>
        </w:rPr>
        <w:t>przeciętnie 5 osób w grupie</w:t>
      </w:r>
      <w:r w:rsidR="00421B99">
        <w:rPr>
          <w:rFonts w:asciiTheme="minorHAnsi" w:hAnsiTheme="minorHAnsi" w:cstheme="minorHAnsi"/>
          <w:sz w:val="24"/>
          <w:szCs w:val="24"/>
        </w:rPr>
        <w:t>(raz w miesiącu 2 godziny</w:t>
      </w:r>
      <w:r w:rsidR="0063760C" w:rsidRPr="006A0068">
        <w:rPr>
          <w:rFonts w:asciiTheme="minorHAnsi" w:hAnsiTheme="minorHAnsi" w:cstheme="minorHAnsi"/>
          <w:sz w:val="24"/>
          <w:szCs w:val="24"/>
        </w:rPr>
        <w:t xml:space="preserve">), przy czym terminy sesji będą </w:t>
      </w:r>
      <w:r w:rsidR="00F21565" w:rsidRPr="006A0068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6A0068">
        <w:rPr>
          <w:rFonts w:asciiTheme="minorHAnsi" w:hAnsiTheme="minorHAnsi" w:cstheme="minorHAnsi"/>
          <w:sz w:val="24"/>
          <w:szCs w:val="24"/>
        </w:rPr>
        <w:t xml:space="preserve">uzgadniane przez </w:t>
      </w:r>
      <w:r w:rsidRPr="006A0068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="00FB2F40" w:rsidRPr="006A0068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Pr="006A0068">
        <w:rPr>
          <w:rFonts w:asciiTheme="minorHAnsi" w:hAnsiTheme="minorHAnsi" w:cstheme="minorHAnsi"/>
          <w:sz w:val="24"/>
          <w:szCs w:val="24"/>
        </w:rPr>
        <w:t xml:space="preserve">z </w:t>
      </w:r>
      <w:r w:rsidRPr="006A0068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6A0068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7C4AEA24" w14:textId="77777777" w:rsidR="006675B0" w:rsidRPr="006A0068" w:rsidRDefault="006675B0" w:rsidP="006A0068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6A0068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FB2F40" w:rsidRPr="006A0068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FB2F40" w:rsidRPr="006A0068">
        <w:rPr>
          <w:rFonts w:asciiTheme="minorHAnsi" w:hAnsiTheme="minorHAnsi" w:cstheme="minorHAnsi"/>
          <w:sz w:val="24"/>
          <w:szCs w:val="24"/>
        </w:rPr>
        <w:br/>
      </w:r>
      <w:r w:rsidRPr="006A0068">
        <w:rPr>
          <w:rFonts w:asciiTheme="minorHAnsi" w:hAnsiTheme="minorHAnsi" w:cstheme="minorHAnsi"/>
          <w:sz w:val="24"/>
          <w:szCs w:val="24"/>
        </w:rPr>
        <w:t>i feryjnych.</w:t>
      </w:r>
    </w:p>
    <w:p w14:paraId="61054EED" w14:textId="77777777" w:rsidR="006675B0" w:rsidRPr="006A0068" w:rsidRDefault="006675B0" w:rsidP="006A0068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6A0068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6A0068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23B1D103" w14:textId="77777777" w:rsidR="006675B0" w:rsidRPr="006A0068" w:rsidRDefault="006675B0" w:rsidP="006A0068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6A0068">
        <w:rPr>
          <w:rFonts w:asciiTheme="minorHAnsi" w:hAnsiTheme="minorHAnsi" w:cstheme="minorHAnsi"/>
          <w:sz w:val="24"/>
          <w:szCs w:val="24"/>
        </w:rPr>
        <w:t xml:space="preserve">potrzeb uczestników Projektu objętych usługami </w:t>
      </w:r>
      <w:r w:rsidR="00A57DBE" w:rsidRPr="006A0068">
        <w:rPr>
          <w:rFonts w:asciiTheme="minorHAnsi" w:hAnsiTheme="minorHAnsi" w:cstheme="minorHAnsi"/>
          <w:sz w:val="24"/>
          <w:szCs w:val="24"/>
        </w:rPr>
        <w:t xml:space="preserve">z zakresu </w:t>
      </w:r>
      <w:r w:rsidR="006D50FC" w:rsidRPr="006A0068">
        <w:rPr>
          <w:rFonts w:asciiTheme="minorHAnsi" w:hAnsiTheme="minorHAnsi" w:cstheme="minorHAnsi"/>
          <w:sz w:val="24"/>
          <w:szCs w:val="24"/>
        </w:rPr>
        <w:t>seksuolog</w:t>
      </w:r>
      <w:r w:rsidR="00A57DBE" w:rsidRPr="006A0068">
        <w:rPr>
          <w:rFonts w:asciiTheme="minorHAnsi" w:hAnsiTheme="minorHAnsi" w:cstheme="minorHAnsi"/>
          <w:sz w:val="24"/>
          <w:szCs w:val="24"/>
        </w:rPr>
        <w:t>ii</w:t>
      </w:r>
      <w:r w:rsidR="006D50FC" w:rsidRPr="006A0068">
        <w:rPr>
          <w:rFonts w:asciiTheme="minorHAnsi" w:hAnsiTheme="minorHAnsi" w:cstheme="minorHAnsi"/>
          <w:sz w:val="24"/>
          <w:szCs w:val="24"/>
        </w:rPr>
        <w:t>,</w:t>
      </w:r>
    </w:p>
    <w:p w14:paraId="77AC1DAE" w14:textId="77777777" w:rsidR="006675B0" w:rsidRPr="006A0068" w:rsidRDefault="006675B0" w:rsidP="006A0068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6D50FC" w:rsidRPr="006A0068">
        <w:rPr>
          <w:rFonts w:asciiTheme="minorHAnsi" w:hAnsiTheme="minorHAnsi" w:cstheme="minorHAnsi"/>
          <w:sz w:val="24"/>
          <w:szCs w:val="24"/>
        </w:rPr>
        <w:t xml:space="preserve">merytorycznego </w:t>
      </w:r>
      <w:r w:rsidRPr="006A0068">
        <w:rPr>
          <w:rFonts w:asciiTheme="minorHAnsi" w:hAnsiTheme="minorHAnsi" w:cstheme="minorHAnsi"/>
          <w:sz w:val="24"/>
          <w:szCs w:val="24"/>
        </w:rPr>
        <w:t xml:space="preserve">w znalezieniu możliwych sposobów rozwiązań </w:t>
      </w:r>
      <w:r w:rsidR="006D50FC" w:rsidRPr="006A0068">
        <w:rPr>
          <w:rFonts w:asciiTheme="minorHAnsi" w:hAnsiTheme="minorHAnsi" w:cstheme="minorHAnsi"/>
          <w:sz w:val="24"/>
          <w:szCs w:val="24"/>
        </w:rPr>
        <w:t>problemów seksuologicznych</w:t>
      </w:r>
      <w:r w:rsidR="001051DA" w:rsidRPr="006A0068">
        <w:rPr>
          <w:rFonts w:asciiTheme="minorHAnsi" w:hAnsiTheme="minorHAnsi" w:cstheme="minorHAnsi"/>
          <w:sz w:val="24"/>
          <w:szCs w:val="24"/>
        </w:rPr>
        <w:t>,</w:t>
      </w:r>
    </w:p>
    <w:p w14:paraId="20FB81E4" w14:textId="77777777" w:rsidR="006675B0" w:rsidRPr="006A0068" w:rsidRDefault="006675B0" w:rsidP="006A0068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6A0068">
        <w:rPr>
          <w:rFonts w:asciiTheme="minorHAnsi" w:hAnsiTheme="minorHAnsi" w:cstheme="minorHAnsi"/>
          <w:sz w:val="24"/>
          <w:szCs w:val="24"/>
        </w:rPr>
        <w:t xml:space="preserve"> </w:t>
      </w:r>
      <w:r w:rsidRPr="006A0068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6A0068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6BB2CE09" w14:textId="77777777" w:rsidR="006675B0" w:rsidRPr="006A0068" w:rsidRDefault="006675B0" w:rsidP="006A0068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6A0068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6A0068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6A0068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209459F0" w14:textId="77777777" w:rsidR="00421B99" w:rsidRDefault="00421B99" w:rsidP="003919D9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459710AD" w14:textId="536D3B9A" w:rsidR="006675B0" w:rsidRPr="006A0068" w:rsidRDefault="006675B0" w:rsidP="003919D9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A006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4F679BC8" w14:textId="181FE7D5" w:rsidR="006675B0" w:rsidRPr="006A0068" w:rsidRDefault="006675B0" w:rsidP="006A0068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FB2F40" w:rsidRPr="00421B99">
        <w:rPr>
          <w:rFonts w:asciiTheme="minorHAnsi" w:hAnsiTheme="minorHAnsi" w:cstheme="minorHAnsi"/>
          <w:sz w:val="24"/>
          <w:szCs w:val="24"/>
        </w:rPr>
        <w:t xml:space="preserve">– </w:t>
      </w:r>
      <w:r w:rsidR="003919D9" w:rsidRPr="00421B99">
        <w:rPr>
          <w:rFonts w:asciiTheme="minorHAnsi" w:hAnsiTheme="minorHAnsi" w:cstheme="minorHAnsi"/>
          <w:sz w:val="24"/>
          <w:szCs w:val="24"/>
        </w:rPr>
        <w:t>do 30.06.2023 r</w:t>
      </w:r>
      <w:r w:rsidR="003919D9" w:rsidRPr="004A30F7">
        <w:rPr>
          <w:rFonts w:asciiTheme="minorHAnsi" w:hAnsiTheme="minorHAnsi" w:cstheme="minorHAnsi"/>
          <w:color w:val="FF0000"/>
          <w:sz w:val="24"/>
          <w:szCs w:val="24"/>
        </w:rPr>
        <w:t>.</w:t>
      </w:r>
      <w:r w:rsidR="003919D9">
        <w:rPr>
          <w:rFonts w:asciiTheme="minorHAnsi" w:hAnsiTheme="minorHAnsi" w:cstheme="minorHAnsi"/>
          <w:sz w:val="24"/>
          <w:szCs w:val="24"/>
        </w:rPr>
        <w:t xml:space="preserve"> </w:t>
      </w:r>
      <w:r w:rsidRPr="006A0068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54D026D0" w14:textId="77777777" w:rsidR="006675B0" w:rsidRPr="006A0068" w:rsidRDefault="006675B0" w:rsidP="006A0068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6A0068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668F1A29" w14:textId="77777777" w:rsidR="00421B99" w:rsidRDefault="00421B99" w:rsidP="003919D9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506DEDA0" w14:textId="5C8E9FA3" w:rsidR="006675B0" w:rsidRPr="006A0068" w:rsidRDefault="006675B0" w:rsidP="003919D9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6A0068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2441FAD4" w14:textId="77777777" w:rsidR="00F053FE" w:rsidRPr="006A0068" w:rsidRDefault="006675B0" w:rsidP="006A0068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4" w:name="_Hlk86615253"/>
      <w:bookmarkStart w:id="5" w:name="Bookmark1"/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6A0068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6A0068">
        <w:rPr>
          <w:rFonts w:asciiTheme="minorHAnsi" w:eastAsia="Calibri" w:hAnsiTheme="minorHAnsi" w:cstheme="minorHAnsi"/>
          <w:sz w:val="24"/>
          <w:szCs w:val="24"/>
        </w:rPr>
        <w:t>ej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6A0068">
        <w:rPr>
          <w:rFonts w:asciiTheme="minorHAnsi" w:eastAsia="Calibri" w:hAnsiTheme="minorHAnsi" w:cstheme="minorHAnsi"/>
          <w:sz w:val="24"/>
          <w:szCs w:val="24"/>
        </w:rPr>
        <w:t>usługi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D512CA" w:rsidRPr="006A0068">
        <w:rPr>
          <w:rFonts w:asciiTheme="minorHAnsi" w:eastAsia="Calibri" w:hAnsiTheme="minorHAnsi" w:cstheme="minorHAnsi"/>
          <w:sz w:val="24"/>
          <w:szCs w:val="24"/>
        </w:rPr>
        <w:t>180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6A0068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6A0068">
        <w:rPr>
          <w:rFonts w:asciiTheme="minorHAnsi" w:eastAsia="Calibri" w:hAnsiTheme="minorHAnsi" w:cstheme="minorHAnsi"/>
          <w:sz w:val="24"/>
          <w:szCs w:val="24"/>
        </w:rPr>
        <w:t>usług</w:t>
      </w:r>
      <w:r w:rsidRPr="006A006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6A0068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4"/>
      <w:bookmarkEnd w:id="5"/>
    </w:p>
    <w:p w14:paraId="1240597B" w14:textId="77777777" w:rsidR="00F053FE" w:rsidRPr="006A0068" w:rsidRDefault="006675B0" w:rsidP="006A006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6A0068">
        <w:rPr>
          <w:rFonts w:asciiTheme="minorHAnsi" w:eastAsia="Calibri" w:hAnsiTheme="minorHAnsi" w:cstheme="minorHAnsi"/>
          <w:sz w:val="24"/>
          <w:szCs w:val="24"/>
        </w:rPr>
        <w:t>usług</w:t>
      </w:r>
      <w:r w:rsidRPr="006A0068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49B57B94" w14:textId="77777777" w:rsidR="006675B0" w:rsidRPr="006A0068" w:rsidRDefault="003A04EA" w:rsidP="006A0068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hAnsiTheme="minorHAnsi" w:cstheme="minorHAnsi"/>
          <w:sz w:val="24"/>
          <w:szCs w:val="24"/>
        </w:rPr>
        <w:lastRenderedPageBreak/>
        <w:t>2</w:t>
      </w:r>
      <w:r w:rsidR="006675B0" w:rsidRPr="006A0068">
        <w:rPr>
          <w:rFonts w:asciiTheme="minorHAnsi" w:hAnsiTheme="minorHAnsi" w:cstheme="minorHAnsi"/>
          <w:sz w:val="24"/>
          <w:szCs w:val="24"/>
        </w:rPr>
        <w:t>.</w:t>
      </w:r>
      <w:r w:rsidR="006675B0" w:rsidRPr="006A0068">
        <w:rPr>
          <w:rFonts w:asciiTheme="minorHAnsi" w:hAnsiTheme="minorHAnsi" w:cstheme="minorHAnsi"/>
          <w:sz w:val="24"/>
          <w:szCs w:val="24"/>
        </w:rPr>
        <w:tab/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6A0068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5252C9EF" w14:textId="77777777" w:rsidR="006675B0" w:rsidRPr="006A0068" w:rsidRDefault="003A04EA" w:rsidP="006A0068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6A0068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4D19C89D" w14:textId="77777777" w:rsidR="006675B0" w:rsidRPr="006A0068" w:rsidRDefault="006675B0" w:rsidP="006A006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6A0068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7132135D" w14:textId="77777777" w:rsidR="006675B0" w:rsidRPr="006A0068" w:rsidRDefault="006675B0" w:rsidP="006A006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291DB8F1" w14:textId="77777777" w:rsidR="006675B0" w:rsidRPr="006A0068" w:rsidRDefault="006675B0" w:rsidP="006A006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6A0068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744CCD97" w14:textId="77777777" w:rsidR="006675B0" w:rsidRPr="006A0068" w:rsidRDefault="006675B0" w:rsidP="006A006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4178041B" w14:textId="77777777" w:rsidR="006675B0" w:rsidRPr="006A0068" w:rsidRDefault="006675B0" w:rsidP="006A0068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3442492A" w14:textId="77777777" w:rsidR="006675B0" w:rsidRPr="006A0068" w:rsidRDefault="003A04EA" w:rsidP="006A0068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6A0068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6A0068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6A0068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6A0068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6DFDA36D" w14:textId="77777777" w:rsidR="006675B0" w:rsidRPr="006A0068" w:rsidRDefault="003A04EA" w:rsidP="006A0068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36737E44" w14:textId="77777777" w:rsidR="006675B0" w:rsidRPr="006A0068" w:rsidRDefault="003A04EA" w:rsidP="006A0068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847C23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847C23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847C23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07BFBF50" w14:textId="77777777" w:rsidR="006675B0" w:rsidRPr="006A0068" w:rsidRDefault="003A04EA" w:rsidP="006A0068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847C23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Wynagrodzenie wskazane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6A0068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6A0068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za wyjątki</w:t>
      </w:r>
      <w:r w:rsidR="00847C23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em przypadków przewidzianych w O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pisie przedmiotu zamówienia, zawiera wszelkie koszty </w:t>
      </w:r>
      <w:r w:rsidR="006675B0"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847C23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847C23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621B13E9" w14:textId="77777777" w:rsidR="00F053FE" w:rsidRPr="006A0068" w:rsidRDefault="003A04EA" w:rsidP="006A0068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6A0068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43D7C628" w14:textId="77777777" w:rsidR="006675B0" w:rsidRPr="006A0068" w:rsidRDefault="003A04EA" w:rsidP="006A0068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6A0068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6A0068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47D9D7AE" w14:textId="77777777" w:rsidR="006675B0" w:rsidRPr="006A0068" w:rsidRDefault="006675B0" w:rsidP="006A0068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0B33FE50" w14:textId="77777777" w:rsidR="006675B0" w:rsidRPr="006A0068" w:rsidRDefault="006675B0" w:rsidP="006A0068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6A0068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64AFFD34" w14:textId="77777777" w:rsidR="006675B0" w:rsidRPr="006A0068" w:rsidRDefault="006675B0" w:rsidP="006A0068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6A0068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4E91B24B" w14:textId="7B3C1A9B" w:rsidR="006675B0" w:rsidRPr="006A0068" w:rsidRDefault="003A04EA" w:rsidP="006A0068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6A0068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6A0068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6" w:name="_Hlk88693196"/>
      <w:r w:rsidR="003919D9" w:rsidRPr="00421B99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6"/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6A0068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6A0068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6A0068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9A0A81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/w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wykazie. Okres do czasu uzyskania przez </w:t>
      </w:r>
      <w:r w:rsidR="006675B0" w:rsidRPr="006A0068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wpisu rachunku bankowego do przedmiotowego wykazu lub wskazania nowego rachunku bankowego ujawnionego w w</w:t>
      </w:r>
      <w:r w:rsidR="009A0A81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 nie jest traktowany jako 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opóźnienie </w:t>
      </w:r>
      <w:r w:rsidR="006675B0" w:rsidRPr="006A0068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6A0068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6A0068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6B92180B" w14:textId="77777777" w:rsidR="00421B99" w:rsidRDefault="00421B99" w:rsidP="003919D9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0B5EBAB" w14:textId="69AB4C11" w:rsidR="003919D9" w:rsidRPr="003919D9" w:rsidRDefault="003919D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3E1EE2DA" w14:textId="77777777" w:rsidR="003919D9" w:rsidRPr="003919D9" w:rsidRDefault="003919D9" w:rsidP="003919D9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3919D9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41F195F8" w14:textId="77777777" w:rsidR="003919D9" w:rsidRPr="003919D9" w:rsidRDefault="003919D9" w:rsidP="003919D9">
      <w:pPr>
        <w:widowControl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6C131D96" w14:textId="77777777" w:rsidR="003919D9" w:rsidRPr="003919D9" w:rsidRDefault="003919D9" w:rsidP="003919D9">
      <w:pPr>
        <w:widowControl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sesje (spotkania) prowadzone będą przez osobę (-by) posiadającą (-ce) wymagane przez </w:t>
      </w: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3919D9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66C25A7C" w14:textId="77777777" w:rsidR="00421B99" w:rsidRDefault="00421B99" w:rsidP="003919D9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3463032C" w14:textId="07947E6A" w:rsidR="003919D9" w:rsidRPr="003919D9" w:rsidRDefault="003919D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557D763D" w14:textId="77777777" w:rsidR="003919D9" w:rsidRPr="003919D9" w:rsidRDefault="003919D9" w:rsidP="003919D9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3919D9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3919D9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3919D9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3919D9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3919D9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3919D9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14:paraId="492DF866" w14:textId="77777777" w:rsidR="003919D9" w:rsidRPr="003919D9" w:rsidRDefault="003919D9" w:rsidP="003919D9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14:paraId="039F2CA9" w14:textId="77777777" w:rsidR="003919D9" w:rsidRPr="003919D9" w:rsidRDefault="003919D9" w:rsidP="003919D9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3919D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3919D9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3919D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14:paraId="7402D26C" w14:textId="77777777" w:rsidR="00421B99" w:rsidRDefault="00421B99" w:rsidP="003919D9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0C810D70" w14:textId="37D7FC9D" w:rsidR="003919D9" w:rsidRPr="003919D9" w:rsidRDefault="003919D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4DED4473" w14:textId="77777777" w:rsidR="003919D9" w:rsidRPr="003919D9" w:rsidRDefault="003919D9" w:rsidP="003919D9">
      <w:pPr>
        <w:widowControl/>
        <w:suppressAutoHyphens w:val="0"/>
        <w:autoSpaceDN/>
        <w:spacing w:line="276" w:lineRule="auto"/>
        <w:jc w:val="left"/>
        <w:textAlignment w:val="auto"/>
        <w:outlineLvl w:val="0"/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</w:pPr>
      <w:r w:rsidRPr="003919D9">
        <w:rPr>
          <w:rFonts w:asciiTheme="minorHAnsi" w:eastAsia="Calibri" w:hAnsiTheme="minorHAnsi" w:cstheme="minorHAnsi"/>
          <w:b/>
          <w:bCs/>
          <w:i/>
          <w:kern w:val="36"/>
          <w:sz w:val="24"/>
          <w:szCs w:val="24"/>
          <w:lang w:eastAsia="pl-PL"/>
        </w:rPr>
        <w:t xml:space="preserve">Wykonawca </w:t>
      </w:r>
      <w:r w:rsidRPr="003919D9">
        <w:rPr>
          <w:rFonts w:asciiTheme="minorHAnsi" w:eastAsia="Calibri" w:hAnsiTheme="minorHAnsi" w:cstheme="minorHAnsi"/>
          <w:bCs/>
          <w:kern w:val="36"/>
          <w:sz w:val="24"/>
          <w:szCs w:val="24"/>
          <w:lang w:eastAsia="pl-PL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3919D9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3919D9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br/>
        <w:t xml:space="preserve">i zawarcia z </w:t>
      </w:r>
      <w:r w:rsidRPr="003919D9">
        <w:rPr>
          <w:rFonts w:asciiTheme="minorHAnsi" w:eastAsia="Times New Roman" w:hAnsiTheme="minorHAnsi" w:cstheme="minorHAnsi"/>
          <w:b/>
          <w:bCs/>
          <w:i/>
          <w:kern w:val="36"/>
          <w:sz w:val="24"/>
          <w:szCs w:val="24"/>
          <w:lang w:eastAsia="pl-PL"/>
        </w:rPr>
        <w:t>Zamawiającym</w:t>
      </w:r>
      <w:r w:rsidRPr="003919D9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 xml:space="preserve"> na potrzeby realizacji niniejszej umowy odrębnej umowy powierzenia przetwarzania danych osobowych.</w:t>
      </w:r>
    </w:p>
    <w:p w14:paraId="30BAB0EC" w14:textId="77777777" w:rsidR="00421B99" w:rsidRDefault="00421B99" w:rsidP="003919D9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2267C38D" w14:textId="1F1CD8ED" w:rsidR="003919D9" w:rsidRPr="003919D9" w:rsidRDefault="003919D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01C5AE8D" w14:textId="77777777" w:rsidR="003919D9" w:rsidRPr="003919D9" w:rsidRDefault="003919D9" w:rsidP="003919D9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3919D9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17C5FECA" w14:textId="77777777" w:rsidR="003919D9" w:rsidRPr="003919D9" w:rsidRDefault="003919D9" w:rsidP="003919D9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3919D9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3919D9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695D3FD1" w14:textId="77777777" w:rsidR="00421B99" w:rsidRDefault="00421B99" w:rsidP="003919D9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21CC3B44" w14:textId="0545FF3B" w:rsidR="003919D9" w:rsidRPr="003919D9" w:rsidRDefault="003919D9" w:rsidP="003919D9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330A6CCE" w14:textId="77777777" w:rsidR="003919D9" w:rsidRPr="00421B99" w:rsidRDefault="003919D9" w:rsidP="003919D9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7" w:name="_Hlk88693684"/>
      <w:r w:rsidRPr="00421B99">
        <w:rPr>
          <w:b/>
          <w:bCs/>
          <w:i/>
          <w:sz w:val="24"/>
          <w:szCs w:val="24"/>
          <w:lang w:eastAsia="pl-PL"/>
        </w:rPr>
        <w:t>Wykonawca</w:t>
      </w:r>
      <w:r w:rsidRPr="00421B99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421B99">
        <w:rPr>
          <w:bCs/>
          <w:sz w:val="24"/>
          <w:szCs w:val="24"/>
          <w:vertAlign w:val="superscript"/>
          <w:lang w:eastAsia="pl-PL"/>
        </w:rPr>
        <w:footnoteReference w:id="1"/>
      </w:r>
      <w:r w:rsidRPr="00421B99">
        <w:rPr>
          <w:bCs/>
          <w:sz w:val="24"/>
          <w:szCs w:val="24"/>
          <w:lang w:eastAsia="pl-PL"/>
        </w:rPr>
        <w:t>:</w:t>
      </w:r>
    </w:p>
    <w:p w14:paraId="31FCF128" w14:textId="77777777" w:rsidR="003919D9" w:rsidRPr="00421B99" w:rsidRDefault="003919D9" w:rsidP="003919D9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lastRenderedPageBreak/>
        <w:t>...........................................................................................................</w:t>
      </w:r>
    </w:p>
    <w:p w14:paraId="4FBC4899" w14:textId="77777777" w:rsidR="003919D9" w:rsidRPr="00421B99" w:rsidRDefault="003919D9" w:rsidP="003919D9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14:paraId="0539F0D9" w14:textId="77777777" w:rsidR="003919D9" w:rsidRPr="00421B99" w:rsidRDefault="003919D9" w:rsidP="003919D9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1AD97174" w14:textId="77777777" w:rsidR="003919D9" w:rsidRPr="00421B99" w:rsidRDefault="003919D9" w:rsidP="003919D9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>(osoby do kontaktu i dane kontaktowe)</w:t>
      </w:r>
    </w:p>
    <w:p w14:paraId="22E22098" w14:textId="77777777" w:rsidR="003919D9" w:rsidRPr="00421B99" w:rsidRDefault="003919D9" w:rsidP="003919D9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421B99">
        <w:rPr>
          <w:bCs/>
          <w:sz w:val="24"/>
          <w:szCs w:val="24"/>
          <w:lang w:eastAsia="pl-PL"/>
        </w:rPr>
        <w:br/>
        <w:t>(zakres powierzanej części zamówienia)</w:t>
      </w:r>
    </w:p>
    <w:p w14:paraId="58093C90" w14:textId="77777777" w:rsidR="003919D9" w:rsidRPr="00421B99" w:rsidRDefault="003919D9" w:rsidP="003919D9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/>
          <w:bCs/>
          <w:i/>
          <w:sz w:val="24"/>
          <w:szCs w:val="24"/>
          <w:lang w:eastAsia="pl-PL"/>
        </w:rPr>
        <w:t>Wykonawca</w:t>
      </w:r>
      <w:r w:rsidRPr="00421B99">
        <w:rPr>
          <w:bCs/>
          <w:sz w:val="24"/>
          <w:szCs w:val="24"/>
          <w:lang w:eastAsia="pl-PL"/>
        </w:rPr>
        <w:t xml:space="preserve"> jest zobowiązany niezwłocznie powiadomić </w:t>
      </w:r>
      <w:r w:rsidRPr="00421B99">
        <w:rPr>
          <w:b/>
          <w:bCs/>
          <w:sz w:val="24"/>
          <w:szCs w:val="24"/>
          <w:lang w:eastAsia="pl-PL"/>
        </w:rPr>
        <w:t>Zamawiającego</w:t>
      </w:r>
      <w:r w:rsidRPr="00421B99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756535E1" w14:textId="77777777" w:rsidR="003919D9" w:rsidRPr="00421B99" w:rsidRDefault="003919D9" w:rsidP="003919D9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/>
          <w:bCs/>
          <w:i/>
          <w:sz w:val="24"/>
          <w:szCs w:val="24"/>
          <w:lang w:eastAsia="pl-PL"/>
        </w:rPr>
        <w:t>Wykonawca</w:t>
      </w:r>
      <w:r w:rsidRPr="00421B99">
        <w:rPr>
          <w:bCs/>
          <w:sz w:val="24"/>
          <w:szCs w:val="24"/>
          <w:lang w:eastAsia="pl-PL"/>
        </w:rPr>
        <w:t xml:space="preserve"> zobowiązany jest do przedłożenia </w:t>
      </w:r>
      <w:r w:rsidRPr="00421B99">
        <w:rPr>
          <w:b/>
          <w:bCs/>
          <w:i/>
          <w:sz w:val="24"/>
          <w:szCs w:val="24"/>
          <w:lang w:eastAsia="pl-PL"/>
        </w:rPr>
        <w:t>Zamawiającemu</w:t>
      </w:r>
      <w:r w:rsidRPr="00421B99">
        <w:rPr>
          <w:bCs/>
          <w:sz w:val="24"/>
          <w:szCs w:val="24"/>
          <w:lang w:eastAsia="pl-PL"/>
        </w:rPr>
        <w:t>:</w:t>
      </w:r>
    </w:p>
    <w:p w14:paraId="46D0E336" w14:textId="77777777" w:rsidR="003919D9" w:rsidRPr="00421B99" w:rsidRDefault="003919D9" w:rsidP="003919D9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56A96CCD" w14:textId="441AA025" w:rsidR="003919D9" w:rsidRPr="00421B99" w:rsidRDefault="003919D9" w:rsidP="003919D9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421B99">
        <w:rPr>
          <w:bCs/>
          <w:sz w:val="24"/>
          <w:szCs w:val="24"/>
          <w:lang w:eastAsia="pl-PL"/>
        </w:rPr>
        <w:t xml:space="preserve">dni </w:t>
      </w:r>
      <w:r w:rsidRPr="00421B99">
        <w:rPr>
          <w:bCs/>
          <w:sz w:val="24"/>
          <w:szCs w:val="24"/>
          <w:lang w:eastAsia="pl-PL"/>
        </w:rPr>
        <w:t>od dnia jej zawarcia,</w:t>
      </w:r>
    </w:p>
    <w:p w14:paraId="3CBFDAAD" w14:textId="77777777" w:rsidR="003919D9" w:rsidRPr="00421B99" w:rsidRDefault="003919D9" w:rsidP="003919D9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421B99">
        <w:rPr>
          <w:b/>
          <w:bCs/>
          <w:i/>
          <w:sz w:val="24"/>
          <w:szCs w:val="24"/>
          <w:lang w:eastAsia="pl-PL"/>
        </w:rPr>
        <w:t>Wykonawcy</w:t>
      </w:r>
      <w:r w:rsidRPr="00421B99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421B99">
        <w:rPr>
          <w:b/>
          <w:bCs/>
          <w:i/>
          <w:sz w:val="24"/>
          <w:szCs w:val="24"/>
          <w:lang w:eastAsia="pl-PL"/>
        </w:rPr>
        <w:t>Zamawiającym</w:t>
      </w:r>
      <w:r w:rsidRPr="00421B99">
        <w:rPr>
          <w:bCs/>
          <w:sz w:val="24"/>
          <w:szCs w:val="24"/>
          <w:lang w:eastAsia="pl-PL"/>
        </w:rPr>
        <w:t xml:space="preserve"> a </w:t>
      </w:r>
      <w:r w:rsidRPr="00421B99">
        <w:rPr>
          <w:b/>
          <w:bCs/>
          <w:i/>
          <w:sz w:val="24"/>
          <w:szCs w:val="24"/>
          <w:lang w:eastAsia="pl-PL"/>
        </w:rPr>
        <w:t>Wykonawcą</w:t>
      </w:r>
      <w:r w:rsidRPr="00421B99">
        <w:rPr>
          <w:bCs/>
          <w:sz w:val="24"/>
          <w:szCs w:val="24"/>
          <w:lang w:eastAsia="pl-PL"/>
        </w:rPr>
        <w:t>.</w:t>
      </w:r>
    </w:p>
    <w:p w14:paraId="2734EF66" w14:textId="77777777" w:rsidR="003919D9" w:rsidRPr="00421B99" w:rsidRDefault="003919D9" w:rsidP="003919D9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421B99">
        <w:rPr>
          <w:b/>
          <w:bCs/>
          <w:sz w:val="24"/>
          <w:szCs w:val="24"/>
          <w:lang w:eastAsia="pl-PL"/>
        </w:rPr>
        <w:t>Zamawiającego</w:t>
      </w:r>
      <w:r w:rsidRPr="00421B99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34D0D9A6" w14:textId="77777777" w:rsidR="003919D9" w:rsidRPr="00421B99" w:rsidRDefault="003919D9" w:rsidP="003919D9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 xml:space="preserve">Wykonanie prac w podwykonawstwie nie zwalnia </w:t>
      </w:r>
      <w:r w:rsidRPr="00421B99">
        <w:rPr>
          <w:b/>
          <w:bCs/>
          <w:sz w:val="24"/>
          <w:szCs w:val="24"/>
          <w:lang w:eastAsia="pl-PL"/>
        </w:rPr>
        <w:t>Wykonawcy</w:t>
      </w:r>
      <w:r w:rsidRPr="00421B99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421B99">
        <w:rPr>
          <w:b/>
          <w:bCs/>
          <w:sz w:val="24"/>
          <w:szCs w:val="24"/>
          <w:lang w:eastAsia="pl-PL"/>
        </w:rPr>
        <w:t>Wykonawca</w:t>
      </w:r>
      <w:r w:rsidRPr="00421B99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4B3A749E" w14:textId="77777777" w:rsidR="003919D9" w:rsidRPr="00421B99" w:rsidRDefault="003919D9" w:rsidP="003919D9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421B99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421B99">
        <w:rPr>
          <w:b/>
          <w:bCs/>
          <w:i/>
          <w:sz w:val="24"/>
          <w:szCs w:val="24"/>
          <w:lang w:eastAsia="pl-PL"/>
        </w:rPr>
        <w:t>Wykonawca</w:t>
      </w:r>
      <w:r w:rsidRPr="00421B99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421B99">
        <w:rPr>
          <w:b/>
          <w:bCs/>
          <w:i/>
          <w:sz w:val="24"/>
          <w:szCs w:val="24"/>
          <w:lang w:eastAsia="pl-PL"/>
        </w:rPr>
        <w:t>Wykonawca</w:t>
      </w:r>
      <w:r w:rsidRPr="00421B99">
        <w:rPr>
          <w:bCs/>
          <w:sz w:val="24"/>
          <w:szCs w:val="24"/>
          <w:lang w:eastAsia="pl-PL"/>
        </w:rPr>
        <w:t xml:space="preserve"> jest obowiązany wykazać </w:t>
      </w:r>
      <w:r w:rsidRPr="00421B99">
        <w:rPr>
          <w:b/>
          <w:bCs/>
          <w:i/>
          <w:sz w:val="24"/>
          <w:szCs w:val="24"/>
          <w:lang w:eastAsia="pl-PL"/>
        </w:rPr>
        <w:t>Zamawiającemu</w:t>
      </w:r>
      <w:r w:rsidRPr="00421B99">
        <w:rPr>
          <w:bCs/>
          <w:sz w:val="24"/>
          <w:szCs w:val="24"/>
          <w:lang w:eastAsia="pl-PL"/>
        </w:rPr>
        <w:t xml:space="preserve">, że proponowany inny podwykonawca lub </w:t>
      </w:r>
      <w:r w:rsidRPr="00421B99">
        <w:rPr>
          <w:b/>
          <w:bCs/>
          <w:i/>
          <w:sz w:val="24"/>
          <w:szCs w:val="24"/>
          <w:lang w:eastAsia="pl-PL"/>
        </w:rPr>
        <w:t>Wykonawca</w:t>
      </w:r>
      <w:r w:rsidRPr="00421B99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7"/>
      <w:r w:rsidRPr="00421B99">
        <w:rPr>
          <w:bCs/>
          <w:sz w:val="24"/>
          <w:szCs w:val="24"/>
          <w:lang w:eastAsia="pl-PL"/>
        </w:rPr>
        <w:t xml:space="preserve">. </w:t>
      </w:r>
    </w:p>
    <w:p w14:paraId="5D081A0B" w14:textId="77777777" w:rsidR="00421B99" w:rsidRDefault="00421B99" w:rsidP="003919D9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5F713E47" w14:textId="784A7F71" w:rsidR="003919D9" w:rsidRPr="003919D9" w:rsidRDefault="003919D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166F2162" w14:textId="77777777" w:rsidR="003919D9" w:rsidRPr="003919D9" w:rsidRDefault="003919D9" w:rsidP="003919D9">
      <w:pPr>
        <w:widowControl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919D9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3919D9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6FDD5C2E" w14:textId="77777777" w:rsidR="00421B99" w:rsidRDefault="00421B99" w:rsidP="003919D9">
      <w:pPr>
        <w:widowControl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40605C2E" w14:textId="5C8B8796" w:rsidR="003919D9" w:rsidRPr="003919D9" w:rsidRDefault="003919D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919D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11</w:t>
      </w:r>
    </w:p>
    <w:p w14:paraId="4BBD37A9" w14:textId="77777777" w:rsidR="003919D9" w:rsidRPr="003919D9" w:rsidRDefault="003919D9" w:rsidP="003919D9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3919D9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3919D9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3919D9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3919D9">
        <w:rPr>
          <w:rFonts w:asciiTheme="minorHAnsi" w:hAnsiTheme="minorHAnsi" w:cstheme="minorHAnsi"/>
          <w:sz w:val="24"/>
          <w:szCs w:val="24"/>
        </w:rPr>
        <w:t xml:space="preserve">pomieszczenia niezbędnego do </w:t>
      </w:r>
      <w:r w:rsidRPr="003919D9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spotkań </w:t>
      </w:r>
      <w:r w:rsidRPr="003919D9">
        <w:rPr>
          <w:rFonts w:asciiTheme="minorHAnsi" w:hAnsiTheme="minorHAnsi" w:cstheme="minorHAnsi"/>
          <w:sz w:val="24"/>
          <w:szCs w:val="24"/>
        </w:rPr>
        <w:t>z uczestnikami Projektu oraz</w:t>
      </w:r>
      <w:r w:rsidRPr="003919D9">
        <w:rPr>
          <w:rFonts w:asciiTheme="minorHAnsi" w:hAnsiTheme="minorHAnsi" w:cstheme="minorHAnsi"/>
          <w:sz w:val="24"/>
          <w:szCs w:val="24"/>
        </w:rPr>
        <w:br/>
        <w:t xml:space="preserve">z uwagi na </w:t>
      </w:r>
      <w:r w:rsidRPr="003919D9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3919D9">
        <w:rPr>
          <w:rFonts w:asciiTheme="minorHAnsi" w:hAnsiTheme="minorHAnsi" w:cstheme="minorHAnsi"/>
          <w:sz w:val="24"/>
          <w:szCs w:val="24"/>
        </w:rPr>
        <w:t xml:space="preserve"> zapewnia środki ochrony indywidualnej m.in. maseczki, płyny do dezynfekcji rąk. Materiały niezbędne do realizacji wsparcia zakupione w ramach Projektu zostały szczegółowo opisane w Opisie przedmiotu zamówienia.</w:t>
      </w:r>
    </w:p>
    <w:p w14:paraId="350D3E43" w14:textId="77777777" w:rsidR="003919D9" w:rsidRPr="003919D9" w:rsidRDefault="003919D9" w:rsidP="003919D9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3919D9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3919D9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494CD144" w14:textId="77777777" w:rsidR="00421B99" w:rsidRDefault="00421B9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81A7172" w14:textId="76B999C3" w:rsidR="003919D9" w:rsidRPr="003919D9" w:rsidRDefault="003919D9" w:rsidP="003919D9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919D9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097F0BD8" w14:textId="77777777" w:rsidR="003919D9" w:rsidRPr="003919D9" w:rsidRDefault="003919D9" w:rsidP="003919D9">
      <w:pPr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14:paraId="69F60062" w14:textId="77777777" w:rsidR="003919D9" w:rsidRPr="003919D9" w:rsidRDefault="003919D9" w:rsidP="003919D9">
      <w:pPr>
        <w:widowControl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1D79A22B" w14:textId="77777777" w:rsidR="003919D9" w:rsidRPr="003919D9" w:rsidRDefault="003919D9" w:rsidP="003919D9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5E4F1B0B" w14:textId="77777777" w:rsidR="003919D9" w:rsidRPr="003919D9" w:rsidRDefault="003919D9" w:rsidP="003919D9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1BCD6385" w14:textId="77777777" w:rsidR="003919D9" w:rsidRPr="003919D9" w:rsidRDefault="003919D9" w:rsidP="003919D9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316F95B9" w14:textId="77777777" w:rsidR="003919D9" w:rsidRPr="003919D9" w:rsidRDefault="003919D9" w:rsidP="003919D9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3919D9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20CF9AB9" w14:textId="77777777" w:rsidR="003919D9" w:rsidRPr="003919D9" w:rsidRDefault="003919D9" w:rsidP="003919D9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3919D9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576F6DBE" w14:textId="77777777" w:rsidR="003919D9" w:rsidRPr="003919D9" w:rsidRDefault="003919D9" w:rsidP="003919D9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3919D9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14:paraId="68D1F740" w14:textId="77777777" w:rsidR="003919D9" w:rsidRPr="003919D9" w:rsidRDefault="003919D9" w:rsidP="003919D9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14:paraId="5A073B4C" w14:textId="77777777" w:rsidR="003919D9" w:rsidRPr="003919D9" w:rsidRDefault="003919D9" w:rsidP="003919D9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3919D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3919D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627AC5C6" w14:textId="77777777" w:rsidR="003919D9" w:rsidRPr="00421B99" w:rsidRDefault="003919D9" w:rsidP="003919D9">
      <w:pPr>
        <w:widowControl/>
        <w:numPr>
          <w:ilvl w:val="0"/>
          <w:numId w:val="36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8" w:name="_Hlk88693946"/>
      <w:r w:rsidRPr="00421B99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421B9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</w:t>
      </w:r>
      <w:r w:rsidRPr="003919D9">
        <w:rPr>
          <w:rFonts w:asciiTheme="minorHAnsi" w:eastAsia="Times New Roman" w:hAnsiTheme="minorHAnsi" w:cstheme="minorHAnsi"/>
          <w:color w:val="FF0000"/>
          <w:kern w:val="0"/>
          <w:sz w:val="24"/>
          <w:szCs w:val="24"/>
          <w:lang w:eastAsia="pl-PL"/>
        </w:rPr>
        <w:t xml:space="preserve"> </w:t>
      </w:r>
      <w:r w:rsidRPr="00421B9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1B021DBD" w14:textId="77777777" w:rsidR="003919D9" w:rsidRPr="00421B99" w:rsidRDefault="003919D9" w:rsidP="003919D9">
      <w:pPr>
        <w:widowControl/>
        <w:numPr>
          <w:ilvl w:val="0"/>
          <w:numId w:val="37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21B9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3B3BA936" w14:textId="77777777" w:rsidR="003919D9" w:rsidRPr="00421B99" w:rsidRDefault="003919D9" w:rsidP="003919D9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21B9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7AD75661" w14:textId="77777777" w:rsidR="003919D9" w:rsidRPr="00421B99" w:rsidRDefault="003919D9" w:rsidP="003919D9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21B9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3219B84E" w14:textId="77777777" w:rsidR="003919D9" w:rsidRPr="00421B99" w:rsidRDefault="003919D9" w:rsidP="003919D9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21B9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8"/>
    </w:p>
    <w:p w14:paraId="35C9AB95" w14:textId="77777777" w:rsidR="00421B99" w:rsidRDefault="00421B99" w:rsidP="003919D9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1FC065EC" w14:textId="6C633A8A" w:rsidR="003919D9" w:rsidRPr="003919D9" w:rsidRDefault="003919D9" w:rsidP="003919D9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3919D9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3312E38E" w14:textId="77777777" w:rsidR="003919D9" w:rsidRPr="003919D9" w:rsidRDefault="003919D9" w:rsidP="003919D9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76B089BC" w14:textId="77777777" w:rsidR="003919D9" w:rsidRPr="003919D9" w:rsidRDefault="003919D9" w:rsidP="003919D9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0B0DECA8" w14:textId="77777777" w:rsidR="00421B99" w:rsidRDefault="00421B99" w:rsidP="003919D9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6DA0F89D" w14:textId="4EF0E855" w:rsidR="003919D9" w:rsidRPr="003919D9" w:rsidRDefault="003919D9" w:rsidP="003919D9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536EA109" w14:textId="77777777" w:rsidR="003919D9" w:rsidRPr="003919D9" w:rsidRDefault="003919D9" w:rsidP="003919D9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3919D9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14:paraId="5624B5CD" w14:textId="77777777" w:rsidR="003919D9" w:rsidRPr="003919D9" w:rsidRDefault="003919D9" w:rsidP="003919D9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595F6A04" w14:textId="77777777" w:rsidR="003919D9" w:rsidRPr="00421B99" w:rsidRDefault="003919D9" w:rsidP="003919D9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9" w:name="_Hlk88694017"/>
      <w:r w:rsidRPr="00421B9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9"/>
    </w:p>
    <w:p w14:paraId="3C72EE8D" w14:textId="77777777" w:rsidR="003919D9" w:rsidRPr="003919D9" w:rsidRDefault="003919D9" w:rsidP="003919D9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wynikającym ze skutków zdarzeń spowodowanych siłą wyższą;</w:t>
      </w:r>
    </w:p>
    <w:p w14:paraId="20365B8F" w14:textId="77777777" w:rsidR="003919D9" w:rsidRPr="003919D9" w:rsidRDefault="003919D9" w:rsidP="003919D9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przedmiotu umowy, </w:t>
      </w:r>
      <w:r w:rsidRPr="003919D9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60634999" w14:textId="77777777" w:rsidR="003919D9" w:rsidRPr="003919D9" w:rsidRDefault="003919D9" w:rsidP="003919D9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danych </w:t>
      </w:r>
      <w:r w:rsidRPr="003919D9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5C0B6BD1" w14:textId="77777777" w:rsidR="003919D9" w:rsidRPr="003919D9" w:rsidRDefault="003919D9" w:rsidP="003919D9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3D3406B8" w14:textId="77777777" w:rsidR="003919D9" w:rsidRPr="003919D9" w:rsidRDefault="003919D9" w:rsidP="003919D9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3919D9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3919D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0FF299DD" w14:textId="77777777" w:rsidR="003919D9" w:rsidRPr="003919D9" w:rsidRDefault="003919D9" w:rsidP="003919D9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3919D9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69055EAB" w14:textId="77777777" w:rsidR="003919D9" w:rsidRPr="003919D9" w:rsidRDefault="003919D9" w:rsidP="003919D9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3919D9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3919D9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3919D9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06A8CA7B" w14:textId="77777777" w:rsidR="00421B99" w:rsidRDefault="00421B99" w:rsidP="003919D9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E0DA67B" w14:textId="1FE3F132" w:rsidR="003919D9" w:rsidRPr="003919D9" w:rsidRDefault="003919D9" w:rsidP="003919D9">
      <w:pPr>
        <w:widowControl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3CB886CA" w14:textId="77777777" w:rsidR="003919D9" w:rsidRPr="003919D9" w:rsidRDefault="003919D9" w:rsidP="003919D9">
      <w:pPr>
        <w:widowControl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1.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0E17BF83" w14:textId="77777777" w:rsidR="003919D9" w:rsidRPr="003919D9" w:rsidRDefault="003919D9" w:rsidP="003919D9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14:paraId="401ACD0C" w14:textId="21E69020" w:rsidR="003919D9" w:rsidRPr="003919D9" w:rsidRDefault="003919D9" w:rsidP="003919D9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421B99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421B99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10" w:name="_Hlk88691507"/>
      <w:bookmarkStart w:id="11" w:name="_Hlk88694135"/>
      <w:r w:rsidRPr="00421B99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421B99" w:rsidRPr="00421B99">
        <w:rPr>
          <w:rFonts w:asciiTheme="minorHAnsi" w:eastAsia="Calibri" w:hAnsiTheme="minorHAnsi" w:cstheme="minorHAnsi"/>
          <w:sz w:val="24"/>
          <w:szCs w:val="24"/>
        </w:rPr>
        <w:t>,</w:t>
      </w:r>
      <w:r w:rsidRPr="00421B99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421B99">
        <w:t xml:space="preserve"> </w:t>
      </w:r>
      <w:r w:rsidRPr="00421B99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0"/>
      <w:r w:rsidRPr="00421B99">
        <w:rPr>
          <w:rFonts w:asciiTheme="minorHAnsi" w:eastAsia="Calibri" w:hAnsiTheme="minorHAnsi" w:cstheme="minorHAnsi"/>
          <w:sz w:val="24"/>
          <w:szCs w:val="24"/>
        </w:rPr>
        <w:t xml:space="preserve">- </w:t>
      </w:r>
      <w:bookmarkEnd w:id="11"/>
      <w:r w:rsidRPr="00421B99">
        <w:rPr>
          <w:rFonts w:asciiTheme="minorHAnsi" w:eastAsia="Calibri" w:hAnsiTheme="minorHAnsi" w:cstheme="minorHAnsi"/>
          <w:sz w:val="24"/>
          <w:szCs w:val="24"/>
        </w:rPr>
        <w:t>w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wysokości 1 % wartości łącznego wynagrodzenia brutto Wykonawcy wskazanego w § 4 ust. 1 za niewykonanie każdego obowiązku.</w:t>
      </w:r>
    </w:p>
    <w:p w14:paraId="5F3911A3" w14:textId="77777777" w:rsidR="003919D9" w:rsidRPr="003919D9" w:rsidRDefault="003919D9" w:rsidP="003919D9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2.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3919D9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3919D9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B66709C" w14:textId="77777777" w:rsidR="003919D9" w:rsidRPr="003919D9" w:rsidRDefault="003919D9" w:rsidP="003919D9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3.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3919D9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3919D9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3919D9">
        <w:rPr>
          <w:rFonts w:asciiTheme="minorHAnsi" w:eastAsia="Calibri" w:hAnsiTheme="minorHAnsi" w:cstheme="minorHAnsi"/>
          <w:sz w:val="24"/>
          <w:szCs w:val="24"/>
        </w:rPr>
        <w:t>,</w:t>
      </w:r>
      <w:r w:rsidRPr="003919D9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14:paraId="13FAD4B6" w14:textId="77777777" w:rsidR="003919D9" w:rsidRPr="003919D9" w:rsidRDefault="003919D9" w:rsidP="003919D9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4.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3919D9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18BEFAE6" w14:textId="77777777" w:rsidR="003919D9" w:rsidRPr="003919D9" w:rsidRDefault="003919D9" w:rsidP="003919D9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5.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71AC068B" w14:textId="77777777" w:rsidR="003919D9" w:rsidRPr="003919D9" w:rsidRDefault="003919D9" w:rsidP="003919D9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6.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6F83FD27" w14:textId="77777777" w:rsidR="003919D9" w:rsidRPr="003919D9" w:rsidRDefault="003919D9" w:rsidP="003919D9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7.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3919D9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3593A858" w14:textId="77777777" w:rsidR="003919D9" w:rsidRPr="003919D9" w:rsidRDefault="003919D9" w:rsidP="003919D9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8.</w:t>
      </w:r>
      <w:r w:rsidRPr="003919D9">
        <w:rPr>
          <w:rFonts w:asciiTheme="minorHAnsi" w:eastAsia="Calibri" w:hAnsiTheme="minorHAnsi" w:cstheme="minorHAnsi"/>
          <w:sz w:val="24"/>
          <w:szCs w:val="24"/>
        </w:rPr>
        <w:tab/>
      </w:r>
      <w:r w:rsidRPr="003919D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7D8CFC05" w14:textId="77777777" w:rsidR="00421B99" w:rsidRDefault="00421B99" w:rsidP="003919D9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7CAE1673" w14:textId="049259D5" w:rsidR="003919D9" w:rsidRPr="003919D9" w:rsidRDefault="003919D9" w:rsidP="003919D9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3DA03BDA" w14:textId="77777777" w:rsidR="003919D9" w:rsidRPr="003919D9" w:rsidRDefault="003919D9" w:rsidP="003919D9">
      <w:pPr>
        <w:widowControl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4725009F" w14:textId="77777777" w:rsidR="003919D9" w:rsidRPr="003919D9" w:rsidRDefault="003919D9" w:rsidP="003919D9">
      <w:pPr>
        <w:widowControl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3919D9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7195B936" w14:textId="77777777" w:rsidR="003919D9" w:rsidRPr="003919D9" w:rsidRDefault="003919D9" w:rsidP="003919D9">
      <w:pPr>
        <w:widowControl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3919D9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3919D9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17EF4A93" w14:textId="77777777" w:rsidR="003919D9" w:rsidRPr="003919D9" w:rsidRDefault="003919D9" w:rsidP="003919D9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</w:rPr>
        <w:t>2.</w:t>
      </w:r>
      <w:r w:rsidRPr="003919D9">
        <w:rPr>
          <w:rFonts w:asciiTheme="minorHAnsi" w:hAnsiTheme="minorHAnsi" w:cstheme="minorHAnsi"/>
          <w:sz w:val="24"/>
          <w:szCs w:val="24"/>
        </w:rPr>
        <w:tab/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520CA9EA" w14:textId="77777777" w:rsidR="003919D9" w:rsidRPr="003919D9" w:rsidRDefault="003919D9" w:rsidP="003919D9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3919D9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4ADF5EE8" w14:textId="77777777" w:rsidR="003919D9" w:rsidRPr="003919D9" w:rsidRDefault="003919D9" w:rsidP="003919D9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3919D9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7648CF82" w14:textId="77777777" w:rsidR="003919D9" w:rsidRPr="003919D9" w:rsidRDefault="003919D9" w:rsidP="003919D9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3919D9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624D9746" w14:textId="77777777" w:rsidR="003919D9" w:rsidRPr="003919D9" w:rsidRDefault="003919D9" w:rsidP="003919D9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3919D9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3AA9DD65" w14:textId="77777777" w:rsidR="00421B99" w:rsidRDefault="00421B99" w:rsidP="003919D9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55B14BBE" w14:textId="20175879" w:rsidR="003919D9" w:rsidRPr="003919D9" w:rsidRDefault="003919D9" w:rsidP="003919D9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0DB3A6C5" w14:textId="77777777" w:rsidR="003919D9" w:rsidRPr="003919D9" w:rsidRDefault="003919D9" w:rsidP="003919D9">
      <w:pPr>
        <w:widowControl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401198E0" w14:textId="77777777" w:rsidR="003919D9" w:rsidRPr="003919D9" w:rsidRDefault="003919D9" w:rsidP="003919D9">
      <w:pPr>
        <w:widowControl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3919D9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3919D9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3919D9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297B4ED0" w14:textId="77777777" w:rsidR="00421B99" w:rsidRDefault="00421B99" w:rsidP="003919D9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7E22A3E3" w14:textId="786DDB19" w:rsidR="003919D9" w:rsidRPr="003919D9" w:rsidRDefault="003919D9" w:rsidP="003919D9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11F6257E" w14:textId="77777777" w:rsidR="003919D9" w:rsidRPr="003919D9" w:rsidRDefault="003919D9" w:rsidP="003919D9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2B090726" w14:textId="77777777" w:rsidR="003919D9" w:rsidRPr="003919D9" w:rsidRDefault="003919D9" w:rsidP="003919D9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3919D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3919D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1464155F" w14:textId="77777777" w:rsidR="003919D9" w:rsidRPr="003919D9" w:rsidRDefault="003919D9" w:rsidP="003919D9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3919D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5E94ABCF" w14:textId="77777777" w:rsidR="003919D9" w:rsidRPr="003919D9" w:rsidRDefault="003919D9" w:rsidP="003919D9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3919D9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10BAC07E" w14:textId="77777777" w:rsidR="00421B99" w:rsidRDefault="00421B99" w:rsidP="003919D9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08901D49" w14:textId="67004743" w:rsidR="003919D9" w:rsidRPr="003919D9" w:rsidRDefault="003919D9" w:rsidP="003919D9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3919D9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1BC04161" w14:textId="77777777" w:rsidR="003919D9" w:rsidRPr="00421B99" w:rsidRDefault="003919D9" w:rsidP="003919D9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421B99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421B99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3998E122" w14:textId="77777777" w:rsidR="003919D9" w:rsidRPr="00421B99" w:rsidRDefault="003919D9" w:rsidP="003919D9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421B99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421B99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421B99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3901A65A" w14:textId="77777777" w:rsidR="003919D9" w:rsidRPr="00421B99" w:rsidRDefault="003919D9" w:rsidP="003919D9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421B99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421B99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421B99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421B99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421B99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421B99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421B99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0F578BBD" w14:textId="77777777" w:rsidR="003919D9" w:rsidRPr="00421B99" w:rsidRDefault="003919D9" w:rsidP="003919D9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421B99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2C987840" w14:textId="77777777" w:rsidR="003919D9" w:rsidRPr="00421B99" w:rsidRDefault="003919D9" w:rsidP="003919D9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421B99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421B99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421B99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42A0DB90" w14:textId="77777777" w:rsidR="00421B99" w:rsidRDefault="00421B99" w:rsidP="003919D9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7049F7A1" w14:textId="1A9AE070" w:rsidR="003919D9" w:rsidRPr="00421B99" w:rsidRDefault="003919D9" w:rsidP="003919D9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421B99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60ADC729" w14:textId="77777777" w:rsidR="003919D9" w:rsidRPr="003919D9" w:rsidRDefault="003919D9" w:rsidP="003919D9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05BE4A7D" w14:textId="77777777" w:rsidR="003919D9" w:rsidRPr="003919D9" w:rsidRDefault="003919D9" w:rsidP="003919D9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3919D9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703C41AC" w14:textId="77777777" w:rsidR="003919D9" w:rsidRPr="003919D9" w:rsidRDefault="003919D9" w:rsidP="003919D9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3919D9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3919D9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3919D9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15D303C2" w14:textId="77777777" w:rsidR="00421B99" w:rsidRDefault="00421B99" w:rsidP="003919D9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14:paraId="6452ED40" w14:textId="77777777" w:rsidR="00421B99" w:rsidRDefault="00421B99" w:rsidP="003919D9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  <w:lang w:eastAsia="ar-SA"/>
        </w:rPr>
      </w:pPr>
    </w:p>
    <w:p w14:paraId="52B06064" w14:textId="01DF086D" w:rsidR="003919D9" w:rsidRPr="00421B99" w:rsidRDefault="003919D9" w:rsidP="003919D9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21B99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536EAE60" w14:textId="77777777" w:rsidR="003919D9" w:rsidRPr="003919D9" w:rsidRDefault="003919D9" w:rsidP="003919D9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58246EBE" w14:textId="77777777" w:rsidR="003919D9" w:rsidRPr="003919D9" w:rsidRDefault="003919D9" w:rsidP="003919D9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08B94F03" w14:textId="77777777" w:rsidR="003919D9" w:rsidRPr="003919D9" w:rsidRDefault="003919D9" w:rsidP="003919D9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4818CD5A" w14:textId="77777777" w:rsidR="003919D9" w:rsidRPr="003919D9" w:rsidRDefault="003919D9" w:rsidP="003919D9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7A8AD66D" w14:textId="77777777" w:rsidR="003919D9" w:rsidRPr="00421B99" w:rsidRDefault="003919D9" w:rsidP="003919D9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</w:rPr>
        <w:t xml:space="preserve">4) </w:t>
      </w:r>
      <w:r w:rsidRPr="00421B99">
        <w:rPr>
          <w:rFonts w:asciiTheme="minorHAnsi" w:hAnsiTheme="minorHAnsi" w:cstheme="minorHAnsi"/>
          <w:sz w:val="24"/>
          <w:szCs w:val="24"/>
        </w:rPr>
        <w:t>Wykaz osób skierowanych do realizacji zamówienia na potrzeby oceny oferty w ramach kryterium nr 2: Doświadczenie osób skierowanych do realizacji zamówienia”</w:t>
      </w:r>
    </w:p>
    <w:p w14:paraId="3B51008B" w14:textId="77777777" w:rsidR="003919D9" w:rsidRPr="00421B99" w:rsidRDefault="003919D9" w:rsidP="003919D9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21B99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2D8EB288" w14:textId="77777777" w:rsidR="003919D9" w:rsidRPr="003919D9" w:rsidRDefault="003919D9" w:rsidP="003919D9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03A547FD" w14:textId="77777777" w:rsidR="00421B99" w:rsidRDefault="00421B99" w:rsidP="003919D9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5663E3AC" w14:textId="4E649497" w:rsidR="003919D9" w:rsidRPr="003919D9" w:rsidRDefault="003919D9" w:rsidP="003919D9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2" w:name="_GoBack"/>
      <w:bookmarkEnd w:id="12"/>
      <w:r w:rsidRPr="003919D9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14:paraId="51221646" w14:textId="77777777" w:rsidR="003919D9" w:rsidRPr="003919D9" w:rsidRDefault="003919D9" w:rsidP="003919D9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919D9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3919D9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3919D9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3919D9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1C26FEF2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1F0F4B07" w14:textId="77777777" w:rsidR="006675B0" w:rsidRPr="006A0068" w:rsidRDefault="006675B0" w:rsidP="006A0068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6A0068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</w:p>
    <w:p w14:paraId="28BE1F77" w14:textId="77777777" w:rsidR="006675B0" w:rsidRPr="006A0068" w:rsidRDefault="006675B0" w:rsidP="006A0068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20C9DC7E" w14:textId="77777777" w:rsidR="00B31DCD" w:rsidRPr="006A0068" w:rsidRDefault="00B31DCD" w:rsidP="006A0068">
      <w:p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sectPr w:rsidR="00B31DCD" w:rsidRPr="006A0068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0B4E1" w14:textId="77777777" w:rsidR="00C65489" w:rsidRDefault="00C65489" w:rsidP="008E3CE9">
      <w:r>
        <w:separator/>
      </w:r>
    </w:p>
  </w:endnote>
  <w:endnote w:type="continuationSeparator" w:id="0">
    <w:p w14:paraId="29D6A73D" w14:textId="77777777" w:rsidR="00C65489" w:rsidRDefault="00C65489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48C9FE2C" w14:textId="4DCE79A1" w:rsidR="00D512CA" w:rsidRDefault="00C654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B9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828BC06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3DE11" w14:textId="77777777" w:rsidR="00C65489" w:rsidRDefault="00C65489" w:rsidP="008E3CE9">
      <w:r>
        <w:separator/>
      </w:r>
    </w:p>
  </w:footnote>
  <w:footnote w:type="continuationSeparator" w:id="0">
    <w:p w14:paraId="2AA6B481" w14:textId="77777777" w:rsidR="00C65489" w:rsidRDefault="00C65489" w:rsidP="008E3CE9">
      <w:r>
        <w:continuationSeparator/>
      </w:r>
    </w:p>
  </w:footnote>
  <w:footnote w:id="1">
    <w:p w14:paraId="7D4D2561" w14:textId="77777777" w:rsidR="003919D9" w:rsidRDefault="003919D9" w:rsidP="003919D9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8EEB4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E303613" wp14:editId="4A97639F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A3A3560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E23A72"/>
    <w:multiLevelType w:val="hybridMultilevel"/>
    <w:tmpl w:val="D14C09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25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2"/>
  </w:num>
  <w:num w:numId="7">
    <w:abstractNumId w:val="8"/>
  </w:num>
  <w:num w:numId="8">
    <w:abstractNumId w:val="13"/>
  </w:num>
  <w:num w:numId="9">
    <w:abstractNumId w:val="15"/>
  </w:num>
  <w:num w:numId="10">
    <w:abstractNumId w:val="33"/>
  </w:num>
  <w:num w:numId="11">
    <w:abstractNumId w:val="19"/>
  </w:num>
  <w:num w:numId="12">
    <w:abstractNumId w:val="14"/>
  </w:num>
  <w:num w:numId="13">
    <w:abstractNumId w:val="28"/>
  </w:num>
  <w:num w:numId="14">
    <w:abstractNumId w:val="7"/>
  </w:num>
  <w:num w:numId="15">
    <w:abstractNumId w:val="31"/>
  </w:num>
  <w:num w:numId="16">
    <w:abstractNumId w:val="5"/>
  </w:num>
  <w:num w:numId="17">
    <w:abstractNumId w:val="10"/>
  </w:num>
  <w:num w:numId="18">
    <w:abstractNumId w:val="29"/>
  </w:num>
  <w:num w:numId="19">
    <w:abstractNumId w:val="26"/>
  </w:num>
  <w:num w:numId="20">
    <w:abstractNumId w:val="21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1"/>
  </w:num>
  <w:num w:numId="30">
    <w:abstractNumId w:val="3"/>
  </w:num>
  <w:num w:numId="31">
    <w:abstractNumId w:val="0"/>
  </w:num>
  <w:num w:numId="32">
    <w:abstractNumId w:val="17"/>
  </w:num>
  <w:num w:numId="33">
    <w:abstractNumId w:val="1"/>
  </w:num>
  <w:num w:numId="34">
    <w:abstractNumId w:val="18"/>
  </w:num>
  <w:num w:numId="35">
    <w:abstractNumId w:val="6"/>
  </w:num>
  <w:num w:numId="36">
    <w:abstractNumId w:val="3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24D32"/>
    <w:rsid w:val="00033307"/>
    <w:rsid w:val="000E21EA"/>
    <w:rsid w:val="001051DA"/>
    <w:rsid w:val="001B72A9"/>
    <w:rsid w:val="00256F0F"/>
    <w:rsid w:val="002855A8"/>
    <w:rsid w:val="002C0289"/>
    <w:rsid w:val="0038404D"/>
    <w:rsid w:val="003919D9"/>
    <w:rsid w:val="003A04EA"/>
    <w:rsid w:val="00421B99"/>
    <w:rsid w:val="00432090"/>
    <w:rsid w:val="005D77FF"/>
    <w:rsid w:val="00633B0B"/>
    <w:rsid w:val="0063760C"/>
    <w:rsid w:val="006675B0"/>
    <w:rsid w:val="006A0068"/>
    <w:rsid w:val="006D50FC"/>
    <w:rsid w:val="007659D2"/>
    <w:rsid w:val="007D2DCB"/>
    <w:rsid w:val="007E00D6"/>
    <w:rsid w:val="007E62D4"/>
    <w:rsid w:val="00837422"/>
    <w:rsid w:val="00847C23"/>
    <w:rsid w:val="008739B0"/>
    <w:rsid w:val="008E3CE9"/>
    <w:rsid w:val="00962A06"/>
    <w:rsid w:val="0099721E"/>
    <w:rsid w:val="009A0A81"/>
    <w:rsid w:val="009B547B"/>
    <w:rsid w:val="009C740A"/>
    <w:rsid w:val="00A57DBE"/>
    <w:rsid w:val="00A92706"/>
    <w:rsid w:val="00AB436A"/>
    <w:rsid w:val="00B31DCD"/>
    <w:rsid w:val="00B57DDB"/>
    <w:rsid w:val="00B73D1B"/>
    <w:rsid w:val="00C24028"/>
    <w:rsid w:val="00C25EF6"/>
    <w:rsid w:val="00C65489"/>
    <w:rsid w:val="00D11755"/>
    <w:rsid w:val="00D512CA"/>
    <w:rsid w:val="00D60A69"/>
    <w:rsid w:val="00D70C8E"/>
    <w:rsid w:val="00DA1C63"/>
    <w:rsid w:val="00DC6B5C"/>
    <w:rsid w:val="00E0611A"/>
    <w:rsid w:val="00E13092"/>
    <w:rsid w:val="00E56A7D"/>
    <w:rsid w:val="00E92537"/>
    <w:rsid w:val="00F053FE"/>
    <w:rsid w:val="00F21565"/>
    <w:rsid w:val="00F45866"/>
    <w:rsid w:val="00FB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45460"/>
  <w15:docId w15:val="{8183C843-D615-456F-8EB3-EB66EA7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3919D9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3919D9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9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9D9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9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4200</Words>
  <Characters>25202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25</cp:revision>
  <dcterms:created xsi:type="dcterms:W3CDTF">2021-11-08T07:23:00Z</dcterms:created>
  <dcterms:modified xsi:type="dcterms:W3CDTF">2021-11-29T09:29:00Z</dcterms:modified>
</cp:coreProperties>
</file>